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Look w:val="04A0" w:firstRow="1" w:lastRow="0" w:firstColumn="1" w:lastColumn="0" w:noHBand="0" w:noVBand="1"/>
      </w:tblPr>
      <w:tblGrid>
        <w:gridCol w:w="1542"/>
        <w:gridCol w:w="2810"/>
        <w:gridCol w:w="411"/>
        <w:gridCol w:w="1464"/>
        <w:gridCol w:w="1415"/>
        <w:gridCol w:w="522"/>
        <w:gridCol w:w="1250"/>
        <w:gridCol w:w="1386"/>
      </w:tblGrid>
      <w:tr w:rsidR="0009045C" w:rsidRPr="0009045C" w14:paraId="7291B298" w14:textId="77777777" w:rsidTr="0009045C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AC10" w14:textId="4D6801EF" w:rsidR="0009045C" w:rsidRPr="0009045C" w:rsidRDefault="0009045C" w:rsidP="0009045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9045C">
              <w:rPr>
                <w:rFonts w:ascii="Calibri" w:eastAsia="Times New Roman" w:hAnsi="Calibri" w:cs="Calibri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70C3D3" wp14:editId="3992BCF6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228600</wp:posOffset>
                      </wp:positionV>
                      <wp:extent cx="533400" cy="142875"/>
                      <wp:effectExtent l="19050" t="19050" r="19050" b="47625"/>
                      <wp:wrapNone/>
                      <wp:docPr id="8" name="Arrow: Left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B02FB9B-3641-40E8-ADA4-CF18E2C54A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10477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B89D47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rrow: Left 8" o:spid="_x0000_s1026" type="#_x0000_t66" style="position:absolute;margin-left:26.25pt;margin-top:18pt;width:4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" adj="2200" fillcolor="#4472c4 [3204]" strokecolor="#1f3763 [1604]" strokeweight="1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6"/>
            </w:tblGrid>
            <w:tr w:rsidR="0009045C" w:rsidRPr="0009045C" w14:paraId="05903E9B" w14:textId="77777777">
              <w:trPr>
                <w:trHeight w:val="276"/>
                <w:tblCellSpacing w:w="0" w:type="dxa"/>
              </w:trPr>
              <w:tc>
                <w:tcPr>
                  <w:tcW w:w="13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97D341" w14:textId="77777777" w:rsidR="0009045C" w:rsidRPr="0009045C" w:rsidRDefault="0009045C" w:rsidP="0009045C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</w:tr>
            <w:tr w:rsidR="0009045C" w:rsidRPr="0009045C" w14:paraId="6B4A0DBB" w14:textId="77777777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9BE798F" w14:textId="77777777" w:rsidR="0009045C" w:rsidRPr="0009045C" w:rsidRDefault="0009045C" w:rsidP="0009045C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</w:tr>
          </w:tbl>
          <w:p w14:paraId="12FDB446" w14:textId="77777777" w:rsidR="0009045C" w:rsidRPr="0009045C" w:rsidRDefault="0009045C" w:rsidP="0009045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A64A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3BF3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B5AB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132C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65B7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D215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36BC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45C" w:rsidRPr="0009045C" w14:paraId="0351277E" w14:textId="77777777" w:rsidTr="0009045C">
        <w:trPr>
          <w:trHeight w:val="300"/>
        </w:trPr>
        <w:tc>
          <w:tcPr>
            <w:tcW w:w="13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7D6B6D" w14:textId="77777777" w:rsidR="0009045C" w:rsidRPr="0009045C" w:rsidRDefault="0009045C" w:rsidP="0009045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1854" w14:textId="77777777" w:rsidR="0009045C" w:rsidRPr="0009045C" w:rsidRDefault="0009045C" w:rsidP="0009045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t xml:space="preserve">   Your county logo here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1F4A" w14:textId="77777777" w:rsidR="0009045C" w:rsidRPr="0009045C" w:rsidRDefault="0009045C" w:rsidP="0009045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2C62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5E8D" w14:textId="77777777" w:rsidR="0009045C" w:rsidRPr="0009045C" w:rsidRDefault="0009045C" w:rsidP="0009045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t>Your county logo here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34D8" w14:textId="0E8033E8" w:rsidR="0009045C" w:rsidRPr="0009045C" w:rsidRDefault="0009045C" w:rsidP="0009045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9045C">
              <w:rPr>
                <w:rFonts w:ascii="Calibri" w:eastAsia="Times New Roman" w:hAnsi="Calibri" w:cs="Calibri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15715B" wp14:editId="00B72E84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47625</wp:posOffset>
                      </wp:positionV>
                      <wp:extent cx="628650" cy="142875"/>
                      <wp:effectExtent l="0" t="19050" r="38100" b="47625"/>
                      <wp:wrapNone/>
                      <wp:docPr id="9" name="Arrow: Left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87C7221-E873-41EF-B8F8-A1A79494C1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09600" cy="10477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EFF69" id="Arrow: Left 9" o:spid="_x0000_s1026" type="#_x0000_t66" style="position:absolute;margin-left:33pt;margin-top:3.75pt;width:49.5pt;height:11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" adj="1856" fillcolor="#4472c4 [3204]" strokecolor="#1f3763 [1604]" strokeweight="1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"/>
            </w:tblGrid>
            <w:tr w:rsidR="0009045C" w:rsidRPr="0009045C" w14:paraId="046C6572" w14:textId="77777777">
              <w:trPr>
                <w:trHeight w:val="300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41126B" w14:textId="77777777" w:rsidR="0009045C" w:rsidRPr="0009045C" w:rsidRDefault="0009045C" w:rsidP="0009045C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</w:tr>
          </w:tbl>
          <w:p w14:paraId="4D7C8055" w14:textId="77777777" w:rsidR="0009045C" w:rsidRPr="0009045C" w:rsidRDefault="0009045C" w:rsidP="0009045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542661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45C" w:rsidRPr="0009045C" w14:paraId="0CBF5E03" w14:textId="77777777" w:rsidTr="0009045C">
        <w:trPr>
          <w:trHeight w:val="300"/>
        </w:trPr>
        <w:tc>
          <w:tcPr>
            <w:tcW w:w="13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4AE7D" w14:textId="77777777" w:rsidR="0009045C" w:rsidRPr="0009045C" w:rsidRDefault="0009045C" w:rsidP="0009045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E793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CE0B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3517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9CEF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2DAD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302B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A6D829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45C" w:rsidRPr="0009045C" w14:paraId="5FD95996" w14:textId="77777777" w:rsidTr="0009045C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46A6" w14:textId="77777777" w:rsidR="0009045C" w:rsidRPr="0009045C" w:rsidRDefault="0009045C" w:rsidP="000904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9045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Job Title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1290" w14:textId="77777777" w:rsidR="0009045C" w:rsidRPr="0009045C" w:rsidRDefault="0009045C" w:rsidP="000904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9045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R&amp;B Truck Driver I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0A5D" w14:textId="77777777" w:rsidR="0009045C" w:rsidRPr="0009045C" w:rsidRDefault="0009045C" w:rsidP="000904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426A" w14:textId="77777777" w:rsidR="0009045C" w:rsidRPr="0009045C" w:rsidRDefault="0009045C" w:rsidP="000904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9045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Job Code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B1ED" w14:textId="77777777" w:rsidR="0009045C" w:rsidRPr="0009045C" w:rsidRDefault="0009045C" w:rsidP="000904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ADA2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0634" w14:textId="77777777" w:rsidR="0009045C" w:rsidRPr="0009045C" w:rsidRDefault="0009045C" w:rsidP="000904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9045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Job Grade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D761" w14:textId="77777777" w:rsidR="0009045C" w:rsidRPr="0009045C" w:rsidRDefault="0009045C" w:rsidP="000904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</w:tr>
      <w:tr w:rsidR="0009045C" w:rsidRPr="0009045C" w14:paraId="5833191E" w14:textId="77777777" w:rsidTr="0009045C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B5EC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DDD3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BF3F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9452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1615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0D0E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9B5E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315B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45C" w:rsidRPr="0009045C" w14:paraId="527B007D" w14:textId="77777777" w:rsidTr="0009045C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826B" w14:textId="77777777" w:rsidR="0009045C" w:rsidRPr="0009045C" w:rsidRDefault="0009045C" w:rsidP="000904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9045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Reports to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19A4" w14:textId="77777777" w:rsidR="0009045C" w:rsidRPr="0009045C" w:rsidRDefault="0009045C" w:rsidP="000904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6917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8042" w14:textId="77777777" w:rsidR="0009045C" w:rsidRPr="0009045C" w:rsidRDefault="0009045C" w:rsidP="000904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9045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Position #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22D8" w14:textId="77777777" w:rsidR="0009045C" w:rsidRPr="0009045C" w:rsidRDefault="0009045C" w:rsidP="000904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7B28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7A55" w14:textId="77777777" w:rsidR="0009045C" w:rsidRPr="0009045C" w:rsidRDefault="0009045C" w:rsidP="000904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9045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FLSA Code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EFB0" w14:textId="77777777" w:rsidR="0009045C" w:rsidRPr="0009045C" w:rsidRDefault="0009045C" w:rsidP="000904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</w:tr>
      <w:tr w:rsidR="0009045C" w:rsidRPr="0009045C" w14:paraId="6A0E25C4" w14:textId="77777777" w:rsidTr="0009045C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952C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AA0D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923B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D5A5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1094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DE5A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DB6B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5E9B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45C" w:rsidRPr="0009045C" w14:paraId="623007EB" w14:textId="77777777" w:rsidTr="0009045C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B8A7" w14:textId="77777777" w:rsidR="0009045C" w:rsidRPr="0009045C" w:rsidRDefault="0009045C" w:rsidP="000904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9045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Department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C074" w14:textId="77777777" w:rsidR="0009045C" w:rsidRPr="0009045C" w:rsidRDefault="0009045C" w:rsidP="000904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D731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3D5B" w14:textId="77777777" w:rsidR="0009045C" w:rsidRPr="0009045C" w:rsidRDefault="0009045C" w:rsidP="000904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9045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Location Code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9BA2" w14:textId="77777777" w:rsidR="0009045C" w:rsidRPr="0009045C" w:rsidRDefault="0009045C" w:rsidP="000904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6BF2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F170" w14:textId="77777777" w:rsidR="0009045C" w:rsidRPr="0009045C" w:rsidRDefault="0009045C" w:rsidP="000904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9045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SIC Code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3D51" w14:textId="77777777" w:rsidR="0009045C" w:rsidRPr="0009045C" w:rsidRDefault="0009045C" w:rsidP="000904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</w:tr>
      <w:tr w:rsidR="0009045C" w:rsidRPr="0009045C" w14:paraId="7AD7378A" w14:textId="77777777" w:rsidTr="0009045C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A4C0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468B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38CE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2FC4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78D9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0668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9B00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12F6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45C" w:rsidRPr="0009045C" w14:paraId="1672F24E" w14:textId="77777777" w:rsidTr="0009045C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909C" w14:textId="77777777" w:rsidR="0009045C" w:rsidRPr="0009045C" w:rsidRDefault="0009045C" w:rsidP="000904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9045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Division 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84AA" w14:textId="77777777" w:rsidR="0009045C" w:rsidRPr="0009045C" w:rsidRDefault="0009045C" w:rsidP="000904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5F59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C142" w14:textId="77777777" w:rsidR="0009045C" w:rsidRPr="0009045C" w:rsidRDefault="0009045C" w:rsidP="000904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9045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CS Code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D86A" w14:textId="77777777" w:rsidR="0009045C" w:rsidRPr="0009045C" w:rsidRDefault="0009045C" w:rsidP="000904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59BD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6B9E" w14:textId="77777777" w:rsidR="0009045C" w:rsidRPr="0009045C" w:rsidRDefault="0009045C" w:rsidP="000904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9045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EEO Code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82F0" w14:textId="77777777" w:rsidR="0009045C" w:rsidRPr="0009045C" w:rsidRDefault="0009045C" w:rsidP="000904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</w:tr>
      <w:tr w:rsidR="0009045C" w:rsidRPr="0009045C" w14:paraId="071409F4" w14:textId="77777777" w:rsidTr="0009045C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47E4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E074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87D3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80A5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0F5D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18F4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555C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62B1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45C" w:rsidRPr="0009045C" w14:paraId="5D15CE11" w14:textId="77777777" w:rsidTr="0009045C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E8D77" w14:textId="77777777" w:rsidR="0009045C" w:rsidRPr="0009045C" w:rsidRDefault="0009045C" w:rsidP="0009045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9045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Summary of Functions:</w:t>
            </w: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t xml:space="preserve">  </w:t>
            </w:r>
          </w:p>
        </w:tc>
      </w:tr>
      <w:tr w:rsidR="0009045C" w:rsidRPr="0009045C" w14:paraId="1E5984F3" w14:textId="77777777" w:rsidTr="0009045C">
        <w:trPr>
          <w:trHeight w:val="9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F5917" w14:textId="77777777" w:rsidR="0009045C" w:rsidRPr="0009045C" w:rsidRDefault="0009045C" w:rsidP="0009045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t xml:space="preserve">Operates dump, water and haul trucks carrying loads as assigned from point to point.  </w:t>
            </w:r>
            <w:proofErr w:type="gramStart"/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t>Operates in a safe manner at all times</w:t>
            </w:r>
            <w:proofErr w:type="gramEnd"/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t xml:space="preserve"> representing the county as a safe operator.  Performs routine preventive maintenance on trucks.  </w:t>
            </w:r>
          </w:p>
        </w:tc>
      </w:tr>
      <w:tr w:rsidR="0009045C" w:rsidRPr="0009045C" w14:paraId="5D8D9ADC" w14:textId="77777777" w:rsidTr="0009045C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1D97" w14:textId="77777777" w:rsidR="0009045C" w:rsidRPr="0009045C" w:rsidRDefault="0009045C" w:rsidP="0009045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165A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5522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DC69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6090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6BE6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2C80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EB16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45C" w:rsidRPr="0009045C" w14:paraId="2DCBB4F8" w14:textId="77777777" w:rsidTr="0009045C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CB08" w14:textId="77777777" w:rsidR="0009045C" w:rsidRPr="0009045C" w:rsidRDefault="0009045C" w:rsidP="000904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9045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Distinguishing Characteristics: </w:t>
            </w:r>
          </w:p>
        </w:tc>
      </w:tr>
      <w:tr w:rsidR="0009045C" w:rsidRPr="0009045C" w14:paraId="0B26CA15" w14:textId="77777777" w:rsidTr="0009045C">
        <w:trPr>
          <w:trHeight w:val="6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A575F" w14:textId="43DF7EDE" w:rsidR="0009045C" w:rsidRPr="0009045C" w:rsidRDefault="0009045C" w:rsidP="0009045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t>This is the first in a series of three (3) truck driver related job classifications within th</w:t>
            </w:r>
            <w:r w:rsidR="00FA0BB4">
              <w:rPr>
                <w:rFonts w:ascii="Calibri" w:eastAsia="Times New Roman" w:hAnsi="Calibri" w:cs="Calibri"/>
                <w:color w:val="000000"/>
                <w:sz w:val="22"/>
              </w:rPr>
              <w:t xml:space="preserve">is </w:t>
            </w: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t>job family.   This is an entry level position.</w:t>
            </w:r>
            <w:r w:rsidR="00E25C09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</w:p>
        </w:tc>
      </w:tr>
      <w:tr w:rsidR="0009045C" w:rsidRPr="0009045C" w14:paraId="1763B82E" w14:textId="77777777" w:rsidTr="0009045C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30C3" w14:textId="77777777" w:rsidR="0009045C" w:rsidRPr="0009045C" w:rsidRDefault="0009045C" w:rsidP="0009045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9E53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CF29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3F26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53D1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6FE9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2892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244E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45C" w:rsidRPr="0009045C" w14:paraId="1CD77F45" w14:textId="77777777" w:rsidTr="0009045C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6924" w14:textId="77777777" w:rsidR="0009045C" w:rsidRPr="0009045C" w:rsidRDefault="0009045C" w:rsidP="000904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9045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Management Scope:  N/A</w:t>
            </w:r>
          </w:p>
        </w:tc>
      </w:tr>
      <w:tr w:rsidR="0009045C" w:rsidRPr="0009045C" w14:paraId="55592FF2" w14:textId="77777777" w:rsidTr="0009045C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30D8" w14:textId="77777777" w:rsidR="0009045C" w:rsidRPr="0009045C" w:rsidRDefault="0009045C" w:rsidP="000904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797A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2133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803D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6E6B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B293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719E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876D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45C" w:rsidRPr="0009045C" w14:paraId="7EB7F76E" w14:textId="77777777" w:rsidTr="0009045C">
        <w:trPr>
          <w:trHeight w:val="300"/>
        </w:trPr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3E77" w14:textId="77777777" w:rsidR="0009045C" w:rsidRPr="0009045C" w:rsidRDefault="0009045C" w:rsidP="000904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9045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Duties and Responsibilities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361F" w14:textId="77777777" w:rsidR="0009045C" w:rsidRPr="0009045C" w:rsidRDefault="0009045C" w:rsidP="000904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0366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4C7B" w14:textId="77777777" w:rsidR="0009045C" w:rsidRPr="0009045C" w:rsidRDefault="0009045C" w:rsidP="0009045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9045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% of Time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B7CA" w14:textId="77777777" w:rsidR="0009045C" w:rsidRPr="0009045C" w:rsidRDefault="0009045C" w:rsidP="0009045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A78F" w14:textId="77777777" w:rsidR="0009045C" w:rsidRPr="0009045C" w:rsidRDefault="0009045C" w:rsidP="0009045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9045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</w:t>
            </w: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t xml:space="preserve">ssential / </w:t>
            </w:r>
            <w:r w:rsidRPr="0009045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N</w:t>
            </w: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t>on-Essential</w:t>
            </w:r>
          </w:p>
        </w:tc>
      </w:tr>
      <w:tr w:rsidR="0009045C" w:rsidRPr="0009045C" w14:paraId="38FC59EC" w14:textId="77777777" w:rsidTr="0009045C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3909" w14:textId="77777777" w:rsidR="0009045C" w:rsidRPr="0009045C" w:rsidRDefault="0009045C" w:rsidP="0009045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F4B2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3631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D46F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8FFA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21A4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76C7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A734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45C" w:rsidRPr="0009045C" w14:paraId="106BD684" w14:textId="77777777" w:rsidTr="0009045C">
        <w:trPr>
          <w:trHeight w:val="600"/>
        </w:trPr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27904" w14:textId="1393899F" w:rsidR="0009045C" w:rsidRPr="0009045C" w:rsidRDefault="0009045C" w:rsidP="0009045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t>1.  Delivers materials by driving single or tandem axle dump truck to and from job sites.</w:t>
            </w:r>
            <w:r w:rsidR="00E25C09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76D5" w14:textId="77777777" w:rsidR="0009045C" w:rsidRPr="0009045C" w:rsidRDefault="0009045C" w:rsidP="0009045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7DD4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0D8D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A468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45C" w:rsidRPr="0009045C" w14:paraId="474B9AD2" w14:textId="77777777" w:rsidTr="0009045C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4A4A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C588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EBA4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C886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7D44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8993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8738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5FBD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45C" w:rsidRPr="0009045C" w14:paraId="1BF2E0FD" w14:textId="77777777" w:rsidTr="0009045C">
        <w:trPr>
          <w:trHeight w:val="300"/>
        </w:trPr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F36DE" w14:textId="080DC6E2" w:rsidR="0009045C" w:rsidRPr="0009045C" w:rsidRDefault="0009045C" w:rsidP="0009045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t xml:space="preserve">2. Loads and unloads materials from dump truck. </w:t>
            </w:r>
            <w:r w:rsidR="00E25C09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AE8D" w14:textId="77777777" w:rsidR="0009045C" w:rsidRPr="0009045C" w:rsidRDefault="0009045C" w:rsidP="0009045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3122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E45B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4C67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45C" w:rsidRPr="0009045C" w14:paraId="1A7E9D8B" w14:textId="77777777" w:rsidTr="0009045C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0E05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B3ED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6A54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138D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C598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02A2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ACFB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18DD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45C" w:rsidRPr="0009045C" w14:paraId="75D21510" w14:textId="77777777" w:rsidTr="0009045C">
        <w:trPr>
          <w:trHeight w:val="300"/>
        </w:trPr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EAD60" w14:textId="3996D251" w:rsidR="0009045C" w:rsidRPr="0009045C" w:rsidRDefault="0009045C" w:rsidP="0009045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t xml:space="preserve">3. Operates other heavy trucks such as water truck or haul truck. </w:t>
            </w:r>
            <w:r w:rsidR="00724934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E11D" w14:textId="77777777" w:rsidR="0009045C" w:rsidRPr="0009045C" w:rsidRDefault="0009045C" w:rsidP="0009045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F9F0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554F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B1D6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45C" w:rsidRPr="0009045C" w14:paraId="44EFFA4E" w14:textId="77777777" w:rsidTr="0009045C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FB1B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EAAF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3E66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AE96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A10A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A985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FF3A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187A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45C" w:rsidRPr="0009045C" w14:paraId="0D93A884" w14:textId="77777777" w:rsidTr="0009045C">
        <w:trPr>
          <w:trHeight w:val="600"/>
        </w:trPr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25116" w14:textId="11425A81" w:rsidR="0009045C" w:rsidRPr="0009045C" w:rsidRDefault="0009045C" w:rsidP="0009045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t xml:space="preserve">4. Conducts daily </w:t>
            </w:r>
            <w:r w:rsidR="00724934" w:rsidRPr="0009045C">
              <w:rPr>
                <w:rFonts w:ascii="Calibri" w:eastAsia="Times New Roman" w:hAnsi="Calibri" w:cs="Calibri"/>
                <w:color w:val="000000"/>
                <w:sz w:val="22"/>
              </w:rPr>
              <w:t>pre- and post-operation</w:t>
            </w: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t xml:space="preserve"> inspections, documents inspection forms as required</w:t>
            </w:r>
            <w:proofErr w:type="gramStart"/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t xml:space="preserve">. </w:t>
            </w:r>
            <w:proofErr w:type="gramEnd"/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8F28" w14:textId="77777777" w:rsidR="0009045C" w:rsidRPr="0009045C" w:rsidRDefault="0009045C" w:rsidP="0009045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ED63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D278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27D3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45C" w:rsidRPr="0009045C" w14:paraId="778716A5" w14:textId="77777777" w:rsidTr="0009045C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81C7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A77A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DAA5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D849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5B88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69A5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8E85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6B46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45C" w:rsidRPr="0009045C" w14:paraId="7DC3A3CD" w14:textId="77777777" w:rsidTr="00724934">
        <w:trPr>
          <w:trHeight w:val="567"/>
        </w:trPr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CBD51" w14:textId="1E13511C" w:rsidR="0009045C" w:rsidRPr="0009045C" w:rsidRDefault="0009045C" w:rsidP="0009045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t>5. Familiar with and adheres to all federal, state and county regulations pertaining to operating heavy trucks on the roadways.</w:t>
            </w:r>
            <w:r w:rsidR="00E25C09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8C31" w14:textId="77777777" w:rsidR="0009045C" w:rsidRPr="0009045C" w:rsidRDefault="0009045C" w:rsidP="0009045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FD61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5A51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945D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45C" w:rsidRPr="0009045C" w14:paraId="2CD5425F" w14:textId="77777777" w:rsidTr="0009045C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DE84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4F49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7B7D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2755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8ED8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B954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A295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0A84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45C" w:rsidRPr="0009045C" w14:paraId="2DA85436" w14:textId="77777777" w:rsidTr="0009045C">
        <w:trPr>
          <w:trHeight w:val="600"/>
        </w:trPr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FF6E1" w14:textId="661B696C" w:rsidR="0009045C" w:rsidRPr="0009045C" w:rsidRDefault="0009045C" w:rsidP="0009045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t xml:space="preserve">6. Performs routine preventive maintenance tasks associated with the operation of heavy trucks. </w:t>
            </w:r>
            <w:r w:rsidR="00E25C09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CA56" w14:textId="77777777" w:rsidR="0009045C" w:rsidRPr="0009045C" w:rsidRDefault="0009045C" w:rsidP="0009045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32B6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586A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D4B7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45C" w:rsidRPr="0009045C" w14:paraId="052C098B" w14:textId="77777777" w:rsidTr="0009045C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6C64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0AD3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19F9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065A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7A91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0A25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FA2C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1D77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45C" w:rsidRPr="0009045C" w14:paraId="02B70217" w14:textId="77777777" w:rsidTr="0009045C">
        <w:trPr>
          <w:trHeight w:val="300"/>
        </w:trPr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6CC87" w14:textId="08C4BDFA" w:rsidR="0009045C" w:rsidRPr="0009045C" w:rsidRDefault="0009045C" w:rsidP="0009045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t xml:space="preserve">7. Performs other job-related duties as assigned. </w:t>
            </w:r>
            <w:r w:rsidR="00E25C09">
              <w:rPr>
                <w:rFonts w:ascii="Calibri" w:eastAsia="Times New Roman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FEE8" w14:textId="77777777" w:rsidR="0009045C" w:rsidRPr="0009045C" w:rsidRDefault="0009045C" w:rsidP="0009045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D60A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E33F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C8C5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45C" w:rsidRPr="0009045C" w14:paraId="3085048E" w14:textId="77777777" w:rsidTr="0009045C">
        <w:trPr>
          <w:trHeight w:val="162"/>
        </w:trPr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DBA3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C74C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793C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EFB5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9E6F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45C" w:rsidRPr="0009045C" w14:paraId="50B8FDAA" w14:textId="77777777" w:rsidTr="0009045C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9B91" w14:textId="77777777" w:rsidR="0009045C" w:rsidRPr="0009045C" w:rsidRDefault="0009045C" w:rsidP="000904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9045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Minimum Qualifications</w:t>
            </w:r>
          </w:p>
        </w:tc>
      </w:tr>
      <w:tr w:rsidR="0009045C" w:rsidRPr="0009045C" w14:paraId="6071FF5B" w14:textId="77777777" w:rsidTr="0009045C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8437D" w14:textId="77777777" w:rsidR="0009045C" w:rsidRPr="0009045C" w:rsidRDefault="0009045C" w:rsidP="0009045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t xml:space="preserve">   </w:t>
            </w:r>
            <w:r w:rsidRPr="0009045C">
              <w:rPr>
                <w:rFonts w:ascii="Calibri" w:eastAsia="Times New Roman" w:hAnsi="Calibri" w:cs="Calibri"/>
                <w:color w:val="000000"/>
                <w:sz w:val="22"/>
                <w:u w:val="single"/>
              </w:rPr>
              <w:t>Education, Experience and Trainin</w:t>
            </w: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t xml:space="preserve">g: </w:t>
            </w:r>
          </w:p>
        </w:tc>
      </w:tr>
      <w:tr w:rsidR="0009045C" w:rsidRPr="0009045C" w14:paraId="0695C53F" w14:textId="77777777" w:rsidTr="0009045C">
        <w:trPr>
          <w:trHeight w:val="6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E23F2" w14:textId="77777777" w:rsidR="0009045C" w:rsidRPr="0009045C" w:rsidRDefault="0009045C" w:rsidP="0009045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t>Requires High School diploma or GED equivalent.</w:t>
            </w: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Requires six months of experience operating trucks that require a class A CDL </w:t>
            </w:r>
          </w:p>
        </w:tc>
      </w:tr>
      <w:tr w:rsidR="0009045C" w:rsidRPr="0009045C" w14:paraId="5350BB69" w14:textId="77777777" w:rsidTr="0009045C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CBC8E" w14:textId="77777777" w:rsidR="0009045C" w:rsidRPr="0009045C" w:rsidRDefault="0009045C" w:rsidP="0009045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A760A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F5166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281F4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06DEC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5A903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1AD5C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47106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45C" w:rsidRPr="0009045C" w14:paraId="3CBA027F" w14:textId="77777777" w:rsidTr="0009045C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288E1" w14:textId="77777777" w:rsidR="0009045C" w:rsidRPr="0009045C" w:rsidRDefault="0009045C" w:rsidP="0009045C">
            <w:pPr>
              <w:rPr>
                <w:rFonts w:ascii="Calibri" w:eastAsia="Times New Roman" w:hAnsi="Calibri" w:cs="Calibri"/>
                <w:color w:val="000000"/>
                <w:sz w:val="22"/>
                <w:u w:val="single"/>
              </w:rPr>
            </w:pP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t xml:space="preserve">  </w:t>
            </w:r>
            <w:r w:rsidRPr="0009045C">
              <w:rPr>
                <w:rFonts w:ascii="Calibri" w:eastAsia="Times New Roman" w:hAnsi="Calibri" w:cs="Calibri"/>
                <w:color w:val="000000"/>
                <w:sz w:val="22"/>
                <w:u w:val="single"/>
              </w:rPr>
              <w:t xml:space="preserve"> Licenses, Registrations, Certifications, or Special Requirements: </w:t>
            </w:r>
          </w:p>
        </w:tc>
      </w:tr>
      <w:tr w:rsidR="0009045C" w:rsidRPr="0009045C" w14:paraId="2D42FF11" w14:textId="77777777" w:rsidTr="0009045C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E850C" w14:textId="7EB8C67B" w:rsidR="0009045C" w:rsidRPr="0009045C" w:rsidRDefault="0009045C" w:rsidP="0009045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t>Texas Class A CDL with acceptable driving record.</w:t>
            </w:r>
            <w:r w:rsidR="00E25C09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</w:p>
        </w:tc>
      </w:tr>
      <w:tr w:rsidR="0009045C" w:rsidRPr="0009045C" w14:paraId="4D05729B" w14:textId="77777777" w:rsidTr="0009045C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0039E" w14:textId="77777777" w:rsidR="0009045C" w:rsidRPr="0009045C" w:rsidRDefault="0009045C" w:rsidP="0009045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7B96F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1CD0A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3B9E6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F680B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776BF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31D88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0C154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45C" w:rsidRPr="0009045C" w14:paraId="5E400D5B" w14:textId="77777777" w:rsidTr="0009045C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A7BE6" w14:textId="77777777" w:rsidR="0009045C" w:rsidRPr="0009045C" w:rsidRDefault="0009045C" w:rsidP="0009045C">
            <w:pPr>
              <w:rPr>
                <w:rFonts w:ascii="Calibri" w:eastAsia="Times New Roman" w:hAnsi="Calibri" w:cs="Calibri"/>
                <w:color w:val="000000"/>
                <w:sz w:val="22"/>
                <w:u w:val="single"/>
              </w:rPr>
            </w:pP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09045C">
              <w:rPr>
                <w:rFonts w:ascii="Calibri" w:eastAsia="Times New Roman" w:hAnsi="Calibri" w:cs="Calibri"/>
                <w:color w:val="000000"/>
                <w:sz w:val="22"/>
                <w:u w:val="single"/>
              </w:rPr>
              <w:t xml:space="preserve">  Preferred: </w:t>
            </w:r>
          </w:p>
        </w:tc>
      </w:tr>
      <w:tr w:rsidR="0009045C" w:rsidRPr="0009045C" w14:paraId="604FFC42" w14:textId="77777777" w:rsidTr="0009045C">
        <w:trPr>
          <w:trHeight w:val="6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D3DFD" w14:textId="77777777" w:rsidR="0009045C" w:rsidRPr="0009045C" w:rsidRDefault="0009045C" w:rsidP="0009045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lastRenderedPageBreak/>
              <w:t>Tank Vehicle (N) endorsement</w:t>
            </w: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br/>
              <w:t>Hazardous Materials (H) endorsement</w:t>
            </w:r>
          </w:p>
        </w:tc>
      </w:tr>
      <w:tr w:rsidR="0009045C" w:rsidRPr="0009045C" w14:paraId="0E7FC75C" w14:textId="77777777" w:rsidTr="0009045C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D58A6" w14:textId="77777777" w:rsidR="0009045C" w:rsidRPr="0009045C" w:rsidRDefault="0009045C" w:rsidP="0009045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ECEFF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7B552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3FCD5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73C89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A46B7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7802C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CD979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45C" w:rsidRPr="0009045C" w14:paraId="12E1FAD3" w14:textId="77777777" w:rsidTr="0009045C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FC413" w14:textId="77777777" w:rsidR="0009045C" w:rsidRPr="0009045C" w:rsidRDefault="0009045C" w:rsidP="000904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9045C">
              <w:rPr>
                <w:rFonts w:ascii="Calibri" w:eastAsia="Times New Roman" w:hAnsi="Calibri" w:cs="Calibri"/>
                <w:b/>
                <w:bCs/>
                <w:color w:val="000000"/>
                <w:sz w:val="22"/>
                <w:u w:val="single"/>
              </w:rPr>
              <w:t>Knowledge, Skills &amp; Abilities:</w:t>
            </w:r>
            <w:r w:rsidRPr="0009045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  </w:t>
            </w:r>
          </w:p>
        </w:tc>
      </w:tr>
      <w:tr w:rsidR="0009045C" w:rsidRPr="0009045C" w14:paraId="4005D8C0" w14:textId="77777777" w:rsidTr="0009045C">
        <w:trPr>
          <w:trHeight w:val="18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0360A" w14:textId="388A0948" w:rsidR="0009045C" w:rsidRPr="0009045C" w:rsidRDefault="0009045C" w:rsidP="0009045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9045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Knowledge of: </w:t>
            </w: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br/>
              <w:t>* Applicable safety practices and regulations.</w:t>
            </w: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br/>
              <w:t>* Applicable provisions that reduce operating hazards and enhance safety rules, regulations, and precautions.</w:t>
            </w:r>
            <w:r w:rsidR="00E25C09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br/>
              <w:t>* Proper load and tie down practices.</w:t>
            </w:r>
            <w:r w:rsidR="00E25C09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Preventive maintenance steps to perform daily. </w:t>
            </w:r>
            <w:r w:rsidR="00E25C09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</w:p>
        </w:tc>
      </w:tr>
      <w:tr w:rsidR="0009045C" w:rsidRPr="0009045C" w14:paraId="3144A154" w14:textId="77777777" w:rsidTr="0009045C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923A8" w14:textId="77777777" w:rsidR="0009045C" w:rsidRPr="0009045C" w:rsidRDefault="0009045C" w:rsidP="0009045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9AFB5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69E21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D16A0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9F2A1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E0A18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5FB15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E2F97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45C" w:rsidRPr="0009045C" w14:paraId="2F2576DB" w14:textId="77777777" w:rsidTr="0009045C">
        <w:trPr>
          <w:trHeight w:val="18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DD587" w14:textId="600A3369" w:rsidR="0009045C" w:rsidRPr="0009045C" w:rsidRDefault="0009045C" w:rsidP="0009045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9045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Skill in:</w:t>
            </w: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Operating a variety of trucks safely. </w:t>
            </w:r>
            <w:r w:rsidR="00E25C09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br/>
              <w:t>* Both verbal and written communication, including conveying and following instructions.</w:t>
            </w: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Diagnosing equipment problems and making field repairs and adjustments.  </w:t>
            </w: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Applying proper and applicable safety practices, </w:t>
            </w:r>
            <w:r w:rsidR="00E25C09" w:rsidRPr="0009045C">
              <w:rPr>
                <w:rFonts w:ascii="Calibri" w:eastAsia="Times New Roman" w:hAnsi="Calibri" w:cs="Calibri"/>
                <w:color w:val="000000"/>
                <w:sz w:val="22"/>
              </w:rPr>
              <w:t>procedures,</w:t>
            </w: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t xml:space="preserve"> and regulations. </w:t>
            </w:r>
            <w:r w:rsidR="00E25C09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br/>
              <w:t>* Working with others, including working as a team member.</w:t>
            </w:r>
          </w:p>
        </w:tc>
      </w:tr>
      <w:tr w:rsidR="0009045C" w:rsidRPr="0009045C" w14:paraId="5ECD907B" w14:textId="77777777" w:rsidTr="0009045C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D8F18" w14:textId="77777777" w:rsidR="0009045C" w:rsidRPr="0009045C" w:rsidRDefault="0009045C" w:rsidP="0009045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755E5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72BA6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26A13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C54F6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43716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2190A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76A80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45C" w:rsidRPr="0009045C" w14:paraId="40CF5138" w14:textId="77777777" w:rsidTr="0009045C">
        <w:trPr>
          <w:trHeight w:val="30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CB2AD" w14:textId="136D3801" w:rsidR="0009045C" w:rsidRPr="0009045C" w:rsidRDefault="0009045C" w:rsidP="0009045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9045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Ability to: </w:t>
            </w: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Safely and efficiently operate loading equipment such as skid steer with a bucket, </w:t>
            </w:r>
            <w:r w:rsidR="00E25C09" w:rsidRPr="0009045C">
              <w:rPr>
                <w:rFonts w:ascii="Calibri" w:eastAsia="Times New Roman" w:hAnsi="Calibri" w:cs="Calibri"/>
                <w:color w:val="000000"/>
                <w:sz w:val="22"/>
              </w:rPr>
              <w:t>loader,</w:t>
            </w: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t xml:space="preserve"> or backhoe. </w:t>
            </w:r>
            <w:r w:rsidR="00E25C09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Read, </w:t>
            </w:r>
            <w:r w:rsidR="00E25C09" w:rsidRPr="0009045C">
              <w:rPr>
                <w:rFonts w:ascii="Calibri" w:eastAsia="Times New Roman" w:hAnsi="Calibri" w:cs="Calibri"/>
                <w:color w:val="000000"/>
                <w:sz w:val="22"/>
              </w:rPr>
              <w:t>understand,</w:t>
            </w: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t xml:space="preserve"> and follow simple instructions. </w:t>
            </w:r>
            <w:r w:rsidR="00E25C09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Understand and simple processes and routine operation of trucks and equipment. </w:t>
            </w:r>
            <w:r w:rsidR="00E25C09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Reason and make sound judgements. </w:t>
            </w:r>
            <w:r w:rsidR="00E25C09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br/>
              <w:t>* Work independently and efficiently.</w:t>
            </w: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Manage time well, perform multiple tasks, and organize diverse activities. </w:t>
            </w:r>
            <w:r w:rsidR="00E25C09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Establish and maintain effective working relationships with County employees and officials, representatives of outside agencies, and the </w:t>
            </w:r>
            <w:proofErr w:type="gramStart"/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t>general public</w:t>
            </w:r>
            <w:proofErr w:type="gramEnd"/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t>.</w:t>
            </w: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Demonstrate regular and reliable attendance. </w:t>
            </w:r>
          </w:p>
        </w:tc>
      </w:tr>
      <w:tr w:rsidR="0009045C" w:rsidRPr="0009045C" w14:paraId="78C06600" w14:textId="77777777" w:rsidTr="0009045C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B97EC" w14:textId="77777777" w:rsidR="0009045C" w:rsidRPr="0009045C" w:rsidRDefault="0009045C" w:rsidP="0009045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03CFB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059F3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7A75B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C0D00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B82A7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02FB7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33A4D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45C" w:rsidRPr="0009045C" w14:paraId="4E125655" w14:textId="77777777" w:rsidTr="0009045C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5F987" w14:textId="77777777" w:rsidR="0009045C" w:rsidRPr="0009045C" w:rsidRDefault="0009045C" w:rsidP="000904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9045C">
              <w:rPr>
                <w:rFonts w:ascii="Calibri" w:eastAsia="Times New Roman" w:hAnsi="Calibri" w:cs="Calibri"/>
                <w:b/>
                <w:bCs/>
                <w:color w:val="000000"/>
                <w:sz w:val="22"/>
                <w:u w:val="single"/>
              </w:rPr>
              <w:t>Physical/Environmental Requirements and Other Information</w:t>
            </w:r>
            <w:r w:rsidRPr="0009045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: </w:t>
            </w:r>
          </w:p>
        </w:tc>
      </w:tr>
      <w:tr w:rsidR="0009045C" w:rsidRPr="0009045C" w14:paraId="3E90148B" w14:textId="77777777" w:rsidTr="0009045C">
        <w:trPr>
          <w:trHeight w:val="21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6CDC0" w14:textId="4DD8DB98" w:rsidR="0009045C" w:rsidRPr="0009045C" w:rsidRDefault="0009045C" w:rsidP="0009045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t xml:space="preserve">Physical requirements include the ability to lift/carry up to 50 pounds, visual acuity, speech and hearing, hand and eye coordination and manual dexterity. </w:t>
            </w:r>
            <w:r w:rsidR="00E25C09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t xml:space="preserve">Subject to standing, sitting, walking, climbing stairs, bending, stooping, crouching, kneeling, pushing, pulling, reaching, twisting, balancing, repetitive motion, driving, client/customer contact, and squatting to perform the essential functions. </w:t>
            </w:r>
            <w:r w:rsidR="00E25C09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t xml:space="preserve">Subject to extreme temperatures, outside elements, noise, vibration, contact with dust, fumes and hazardous chemicals, foul odors, animal and human fecal matter, </w:t>
            </w:r>
            <w:r w:rsidR="00E25C09" w:rsidRPr="0009045C">
              <w:rPr>
                <w:rFonts w:ascii="Calibri" w:eastAsia="Times New Roman" w:hAnsi="Calibri" w:cs="Calibri"/>
                <w:color w:val="000000"/>
                <w:sz w:val="22"/>
              </w:rPr>
              <w:t>insects,</w:t>
            </w: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t xml:space="preserve"> and rodents. </w:t>
            </w:r>
            <w:r w:rsidR="00E25C09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t>Requires the use of Personal Protective Equipment as required by job circumstances</w:t>
            </w:r>
            <w:proofErr w:type="gramStart"/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t xml:space="preserve">. </w:t>
            </w:r>
            <w:proofErr w:type="gramEnd"/>
          </w:p>
        </w:tc>
      </w:tr>
      <w:tr w:rsidR="0009045C" w:rsidRPr="0009045C" w14:paraId="57799C79" w14:textId="77777777" w:rsidTr="0009045C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0F183" w14:textId="77777777" w:rsidR="0009045C" w:rsidRPr="0009045C" w:rsidRDefault="0009045C" w:rsidP="0009045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E0056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FC39A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FB50D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17FD9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296A6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A50F3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02A76" w14:textId="77777777" w:rsidR="0009045C" w:rsidRPr="0009045C" w:rsidRDefault="0009045C" w:rsidP="000904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45C" w:rsidRPr="0009045C" w14:paraId="6D721F72" w14:textId="77777777" w:rsidTr="0009045C">
        <w:trPr>
          <w:trHeight w:val="6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4C338" w14:textId="77777777" w:rsidR="0009045C" w:rsidRPr="0009045C" w:rsidRDefault="0009045C" w:rsidP="0009045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9045C">
              <w:rPr>
                <w:rFonts w:ascii="Calibri" w:eastAsia="Times New Roman" w:hAnsi="Calibri" w:cs="Calibri"/>
                <w:color w:val="000000"/>
                <w:sz w:val="22"/>
              </w:rPr>
              <w:t xml:space="preserve">(YOUR COUNTY NAME) employees play an important role in business continuity.  As such, employees may be assigned to business continuity efforts outside of normal job functions.  </w:t>
            </w:r>
          </w:p>
        </w:tc>
      </w:tr>
    </w:tbl>
    <w:p w14:paraId="62D2425C" w14:textId="573DC9FA" w:rsidR="00061017" w:rsidRDefault="00061017"/>
    <w:p w14:paraId="787A55A8" w14:textId="26B4569A" w:rsidR="007F621F" w:rsidRDefault="007F621F">
      <w:r>
        <w:t>Ed. V1.2 December 2020</w:t>
      </w:r>
    </w:p>
    <w:sectPr w:rsidR="007F621F" w:rsidSect="000904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162A4" w14:textId="77777777" w:rsidR="00B34014" w:rsidRDefault="00B34014" w:rsidP="000A0D0B">
      <w:r>
        <w:separator/>
      </w:r>
    </w:p>
  </w:endnote>
  <w:endnote w:type="continuationSeparator" w:id="0">
    <w:p w14:paraId="1C6133B7" w14:textId="77777777" w:rsidR="00B34014" w:rsidRDefault="00B34014" w:rsidP="000A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DEC75" w14:textId="77777777" w:rsidR="000A0D0B" w:rsidRDefault="000A0D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3CCA2" w14:textId="77777777" w:rsidR="000A0D0B" w:rsidRDefault="000A0D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56588" w14:textId="77777777" w:rsidR="000A0D0B" w:rsidRDefault="000A0D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FB317" w14:textId="77777777" w:rsidR="00B34014" w:rsidRDefault="00B34014" w:rsidP="000A0D0B">
      <w:r>
        <w:separator/>
      </w:r>
    </w:p>
  </w:footnote>
  <w:footnote w:type="continuationSeparator" w:id="0">
    <w:p w14:paraId="7A583879" w14:textId="77777777" w:rsidR="00B34014" w:rsidRDefault="00B34014" w:rsidP="000A0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46C9F" w14:textId="77777777" w:rsidR="000A0D0B" w:rsidRDefault="000A0D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C25EC" w14:textId="3AC29E40" w:rsidR="000A0D0B" w:rsidRDefault="000A0D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1F955" w14:textId="77777777" w:rsidR="000A0D0B" w:rsidRDefault="000A0D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5C"/>
    <w:rsid w:val="00061017"/>
    <w:rsid w:val="0009045C"/>
    <w:rsid w:val="000A0D0B"/>
    <w:rsid w:val="002B6CC3"/>
    <w:rsid w:val="00672377"/>
    <w:rsid w:val="00724934"/>
    <w:rsid w:val="007F621F"/>
    <w:rsid w:val="00A51FE7"/>
    <w:rsid w:val="00AC73E3"/>
    <w:rsid w:val="00B34014"/>
    <w:rsid w:val="00B3495A"/>
    <w:rsid w:val="00E25C09"/>
    <w:rsid w:val="00FA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CE83A"/>
  <w15:chartTrackingRefBased/>
  <w15:docId w15:val="{2F6B9A2F-4422-4934-A46B-5A8B8263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D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D0B"/>
  </w:style>
  <w:style w:type="paragraph" w:styleId="Footer">
    <w:name w:val="footer"/>
    <w:basedOn w:val="Normal"/>
    <w:link w:val="FooterChar"/>
    <w:uiPriority w:val="99"/>
    <w:unhideWhenUsed/>
    <w:rsid w:val="000A0D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5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Belk</dc:creator>
  <cp:keywords/>
  <dc:description/>
  <cp:lastModifiedBy>Tammy Belk</cp:lastModifiedBy>
  <cp:revision>4</cp:revision>
  <dcterms:created xsi:type="dcterms:W3CDTF">2020-12-16T19:05:00Z</dcterms:created>
  <dcterms:modified xsi:type="dcterms:W3CDTF">2020-12-16T19:06:00Z</dcterms:modified>
</cp:coreProperties>
</file>